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D4" w:rsidRPr="008010FD" w:rsidRDefault="00FD31C7" w:rsidP="008010FD">
      <w:pPr>
        <w:tabs>
          <w:tab w:val="left" w:pos="398"/>
        </w:tabs>
        <w:spacing w:line="276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 w:rsidR="008010FD">
        <w:rPr>
          <w:sz w:val="24"/>
          <w:szCs w:val="24"/>
        </w:rPr>
        <w:t xml:space="preserve">      </w:t>
      </w:r>
    </w:p>
    <w:p w:rsidR="008010FD" w:rsidRPr="003B454E" w:rsidRDefault="00761B7A" w:rsidP="008436ED">
      <w:pPr>
        <w:spacing w:line="276" w:lineRule="auto"/>
        <w:jc w:val="center"/>
        <w:rPr>
          <w:b/>
          <w:bCs/>
          <w:color w:val="1F3864" w:themeColor="accent5" w:themeShade="80"/>
          <w:sz w:val="36"/>
          <w:szCs w:val="36"/>
          <w:rtl/>
        </w:rPr>
      </w:pPr>
      <w:r w:rsidRPr="003B454E">
        <w:rPr>
          <w:rFonts w:hint="cs"/>
          <w:b/>
          <w:bCs/>
          <w:color w:val="1F3864" w:themeColor="accent5" w:themeShade="80"/>
          <w:sz w:val="36"/>
          <w:szCs w:val="36"/>
          <w:rtl/>
        </w:rPr>
        <w:t>جدول زمانی</w:t>
      </w:r>
      <w:r w:rsidR="008010FD" w:rsidRPr="003B454E">
        <w:rPr>
          <w:rFonts w:hint="cs"/>
          <w:b/>
          <w:bCs/>
          <w:color w:val="1F3864" w:themeColor="accent5" w:themeShade="80"/>
          <w:sz w:val="36"/>
          <w:szCs w:val="36"/>
          <w:rtl/>
        </w:rPr>
        <w:t xml:space="preserve"> تشکیل کمیته </w:t>
      </w:r>
      <w:r w:rsidRPr="003B454E">
        <w:rPr>
          <w:rFonts w:hint="cs"/>
          <w:b/>
          <w:bCs/>
          <w:color w:val="1F3864" w:themeColor="accent5" w:themeShade="80"/>
          <w:sz w:val="36"/>
          <w:szCs w:val="36"/>
          <w:rtl/>
        </w:rPr>
        <w:t>اخلاق بالینی بیمارستا</w:t>
      </w:r>
      <w:r w:rsidR="008436ED" w:rsidRPr="003B454E">
        <w:rPr>
          <w:rFonts w:hint="cs"/>
          <w:b/>
          <w:bCs/>
          <w:color w:val="1F3864" w:themeColor="accent5" w:themeShade="80"/>
          <w:sz w:val="36"/>
          <w:szCs w:val="36"/>
          <w:rtl/>
        </w:rPr>
        <w:t>ن</w:t>
      </w:r>
      <w:r w:rsidRPr="003B454E">
        <w:rPr>
          <w:rFonts w:hint="cs"/>
          <w:b/>
          <w:bCs/>
          <w:color w:val="1F3864" w:themeColor="accent5" w:themeShade="80"/>
          <w:sz w:val="36"/>
          <w:szCs w:val="36"/>
          <w:rtl/>
        </w:rPr>
        <w:t xml:space="preserve"> سال 1402</w:t>
      </w:r>
    </w:p>
    <w:tbl>
      <w:tblPr>
        <w:tblStyle w:val="TableGrid"/>
        <w:tblpPr w:leftFromText="180" w:rightFromText="180" w:vertAnchor="text" w:horzAnchor="margin" w:tblpY="1467"/>
        <w:bidiVisual/>
        <w:tblW w:w="0" w:type="auto"/>
        <w:tblLook w:val="04A0" w:firstRow="1" w:lastRow="0" w:firstColumn="1" w:lastColumn="0" w:noHBand="0" w:noVBand="1"/>
      </w:tblPr>
      <w:tblGrid>
        <w:gridCol w:w="4334"/>
        <w:gridCol w:w="843"/>
        <w:gridCol w:w="865"/>
        <w:gridCol w:w="851"/>
        <w:gridCol w:w="778"/>
        <w:gridCol w:w="695"/>
        <w:gridCol w:w="955"/>
        <w:gridCol w:w="563"/>
        <w:gridCol w:w="675"/>
        <w:gridCol w:w="669"/>
        <w:gridCol w:w="669"/>
        <w:gridCol w:w="687"/>
        <w:gridCol w:w="688"/>
      </w:tblGrid>
      <w:tr w:rsidR="003B454E" w:rsidRPr="008010FD" w:rsidTr="003B454E">
        <w:trPr>
          <w:trHeight w:val="1129"/>
        </w:trPr>
        <w:tc>
          <w:tcPr>
            <w:tcW w:w="4334" w:type="dxa"/>
            <w:vMerge w:val="restart"/>
            <w:shd w:val="clear" w:color="auto" w:fill="DEEAF6" w:themeFill="accent1" w:themeFillTint="33"/>
            <w:vAlign w:val="center"/>
          </w:tcPr>
          <w:p w:rsidR="003B454E" w:rsidRPr="003C2375" w:rsidRDefault="003B454E" w:rsidP="00EA248E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C2375">
              <w:rPr>
                <w:rFonts w:hint="cs"/>
                <w:b/>
                <w:bCs/>
                <w:sz w:val="36"/>
                <w:szCs w:val="36"/>
                <w:rtl/>
              </w:rPr>
              <w:t>کمیته اخلاق بالینی</w:t>
            </w:r>
          </w:p>
        </w:tc>
        <w:tc>
          <w:tcPr>
            <w:tcW w:w="843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فروردین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اردیبهشت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خرداد</w:t>
            </w:r>
          </w:p>
        </w:tc>
        <w:tc>
          <w:tcPr>
            <w:tcW w:w="778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تیر</w:t>
            </w:r>
          </w:p>
        </w:tc>
        <w:tc>
          <w:tcPr>
            <w:tcW w:w="695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مرداد</w:t>
            </w:r>
          </w:p>
        </w:tc>
        <w:tc>
          <w:tcPr>
            <w:tcW w:w="955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شهریور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مهر</w:t>
            </w:r>
          </w:p>
        </w:tc>
        <w:tc>
          <w:tcPr>
            <w:tcW w:w="675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ابان</w:t>
            </w:r>
          </w:p>
        </w:tc>
        <w:tc>
          <w:tcPr>
            <w:tcW w:w="669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اذر</w:t>
            </w:r>
          </w:p>
        </w:tc>
        <w:tc>
          <w:tcPr>
            <w:tcW w:w="669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 xml:space="preserve">دی </w:t>
            </w:r>
          </w:p>
        </w:tc>
        <w:tc>
          <w:tcPr>
            <w:tcW w:w="687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بهمن</w:t>
            </w:r>
          </w:p>
        </w:tc>
        <w:tc>
          <w:tcPr>
            <w:tcW w:w="688" w:type="dxa"/>
            <w:shd w:val="clear" w:color="auto" w:fill="E2EFD9" w:themeFill="accent6" w:themeFillTint="33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B454E">
              <w:rPr>
                <w:rFonts w:hint="cs"/>
                <w:b/>
                <w:bCs/>
                <w:sz w:val="20"/>
                <w:szCs w:val="20"/>
                <w:rtl/>
              </w:rPr>
              <w:t>اسفند</w:t>
            </w:r>
          </w:p>
        </w:tc>
      </w:tr>
      <w:tr w:rsidR="003B454E" w:rsidRPr="008010FD" w:rsidTr="003B454E">
        <w:trPr>
          <w:trHeight w:val="970"/>
        </w:trPr>
        <w:tc>
          <w:tcPr>
            <w:tcW w:w="4334" w:type="dxa"/>
            <w:vMerge/>
            <w:shd w:val="clear" w:color="auto" w:fill="DEEAF6" w:themeFill="accent1" w:themeFillTint="33"/>
            <w:vAlign w:val="center"/>
          </w:tcPr>
          <w:p w:rsidR="003B454E" w:rsidRPr="008010FD" w:rsidRDefault="003B454E" w:rsidP="007B2B0B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3B454E" w:rsidRPr="003B454E" w:rsidRDefault="003B454E" w:rsidP="007B2B0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B454E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</w:tbl>
    <w:p w:rsidR="00A5109C" w:rsidRPr="00145185" w:rsidRDefault="00A5109C" w:rsidP="00EC2F63">
      <w:pPr>
        <w:rPr>
          <w:sz w:val="28"/>
          <w:szCs w:val="28"/>
          <w:rtl/>
        </w:rPr>
      </w:pPr>
      <w:bookmarkStart w:id="0" w:name="_GoBack"/>
      <w:bookmarkEnd w:id="0"/>
    </w:p>
    <w:sectPr w:rsidR="00A5109C" w:rsidRPr="00145185" w:rsidSect="00722960">
      <w:foot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CA" w:rsidRDefault="008E1CCA" w:rsidP="00145185">
      <w:pPr>
        <w:spacing w:after="0" w:line="240" w:lineRule="auto"/>
      </w:pPr>
      <w:r>
        <w:separator/>
      </w:r>
    </w:p>
  </w:endnote>
  <w:endnote w:type="continuationSeparator" w:id="0">
    <w:p w:rsidR="008E1CCA" w:rsidRDefault="008E1CCA" w:rsidP="0014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D4" w:rsidRPr="00664CD4" w:rsidRDefault="00664CD4" w:rsidP="008010FD">
    <w:pPr>
      <w:pStyle w:val="Footer"/>
      <w:tabs>
        <w:tab w:val="left" w:pos="12368"/>
        <w:tab w:val="right" w:pos="13958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CA" w:rsidRDefault="008E1CCA" w:rsidP="00145185">
      <w:pPr>
        <w:spacing w:after="0" w:line="240" w:lineRule="auto"/>
      </w:pPr>
      <w:r>
        <w:separator/>
      </w:r>
    </w:p>
  </w:footnote>
  <w:footnote w:type="continuationSeparator" w:id="0">
    <w:p w:rsidR="008E1CCA" w:rsidRDefault="008E1CCA" w:rsidP="00145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60"/>
    <w:rsid w:val="00022177"/>
    <w:rsid w:val="00033115"/>
    <w:rsid w:val="000547CF"/>
    <w:rsid w:val="00055F4F"/>
    <w:rsid w:val="00066014"/>
    <w:rsid w:val="00066278"/>
    <w:rsid w:val="000740FA"/>
    <w:rsid w:val="000A6BA3"/>
    <w:rsid w:val="000C56AC"/>
    <w:rsid w:val="00114FFB"/>
    <w:rsid w:val="00122C46"/>
    <w:rsid w:val="001374E0"/>
    <w:rsid w:val="00145185"/>
    <w:rsid w:val="0016712A"/>
    <w:rsid w:val="00170446"/>
    <w:rsid w:val="00171119"/>
    <w:rsid w:val="001760AE"/>
    <w:rsid w:val="00181A6A"/>
    <w:rsid w:val="00182EEB"/>
    <w:rsid w:val="001A5197"/>
    <w:rsid w:val="001D6156"/>
    <w:rsid w:val="00200762"/>
    <w:rsid w:val="002529EB"/>
    <w:rsid w:val="00267E8E"/>
    <w:rsid w:val="00270DBA"/>
    <w:rsid w:val="00271B08"/>
    <w:rsid w:val="002A4593"/>
    <w:rsid w:val="002A5B97"/>
    <w:rsid w:val="002D6113"/>
    <w:rsid w:val="002E3C1F"/>
    <w:rsid w:val="002E45F3"/>
    <w:rsid w:val="002F1C4E"/>
    <w:rsid w:val="00306D2F"/>
    <w:rsid w:val="003166C1"/>
    <w:rsid w:val="003247B1"/>
    <w:rsid w:val="003B454E"/>
    <w:rsid w:val="003B6226"/>
    <w:rsid w:val="003C2375"/>
    <w:rsid w:val="003C6CA8"/>
    <w:rsid w:val="003D70C6"/>
    <w:rsid w:val="003E3901"/>
    <w:rsid w:val="004179C6"/>
    <w:rsid w:val="00417A9E"/>
    <w:rsid w:val="004335EF"/>
    <w:rsid w:val="00470D4F"/>
    <w:rsid w:val="0048394F"/>
    <w:rsid w:val="004935B5"/>
    <w:rsid w:val="004A7A63"/>
    <w:rsid w:val="004C1FCA"/>
    <w:rsid w:val="004E2BFA"/>
    <w:rsid w:val="0052039C"/>
    <w:rsid w:val="00550A1C"/>
    <w:rsid w:val="00551194"/>
    <w:rsid w:val="005737AC"/>
    <w:rsid w:val="005820CB"/>
    <w:rsid w:val="00593682"/>
    <w:rsid w:val="005C30BE"/>
    <w:rsid w:val="005E306C"/>
    <w:rsid w:val="0060066C"/>
    <w:rsid w:val="00601862"/>
    <w:rsid w:val="00636A45"/>
    <w:rsid w:val="0064120C"/>
    <w:rsid w:val="00644EF2"/>
    <w:rsid w:val="00645BA5"/>
    <w:rsid w:val="00664CD4"/>
    <w:rsid w:val="00690079"/>
    <w:rsid w:val="00696A30"/>
    <w:rsid w:val="00722960"/>
    <w:rsid w:val="00724139"/>
    <w:rsid w:val="00741CF5"/>
    <w:rsid w:val="00745EE9"/>
    <w:rsid w:val="00761B7A"/>
    <w:rsid w:val="00766666"/>
    <w:rsid w:val="00786D3F"/>
    <w:rsid w:val="00795738"/>
    <w:rsid w:val="00795DCD"/>
    <w:rsid w:val="007A0737"/>
    <w:rsid w:val="007B2B0B"/>
    <w:rsid w:val="008010FD"/>
    <w:rsid w:val="00816AF1"/>
    <w:rsid w:val="00826EFD"/>
    <w:rsid w:val="00837AF9"/>
    <w:rsid w:val="008436ED"/>
    <w:rsid w:val="0086300C"/>
    <w:rsid w:val="008D3204"/>
    <w:rsid w:val="008D776C"/>
    <w:rsid w:val="008E1CCA"/>
    <w:rsid w:val="008F4162"/>
    <w:rsid w:val="00907A08"/>
    <w:rsid w:val="00912E02"/>
    <w:rsid w:val="00920330"/>
    <w:rsid w:val="00936BC0"/>
    <w:rsid w:val="00951734"/>
    <w:rsid w:val="009775BF"/>
    <w:rsid w:val="00987B31"/>
    <w:rsid w:val="009D1BBF"/>
    <w:rsid w:val="009D458C"/>
    <w:rsid w:val="009E0582"/>
    <w:rsid w:val="009F1516"/>
    <w:rsid w:val="00A11667"/>
    <w:rsid w:val="00A2715B"/>
    <w:rsid w:val="00A35E91"/>
    <w:rsid w:val="00A36CB1"/>
    <w:rsid w:val="00A4297F"/>
    <w:rsid w:val="00A45AA4"/>
    <w:rsid w:val="00A5109C"/>
    <w:rsid w:val="00A55F06"/>
    <w:rsid w:val="00A57DC4"/>
    <w:rsid w:val="00AD5692"/>
    <w:rsid w:val="00AD7852"/>
    <w:rsid w:val="00AE47D4"/>
    <w:rsid w:val="00B10280"/>
    <w:rsid w:val="00B10553"/>
    <w:rsid w:val="00B15606"/>
    <w:rsid w:val="00B17833"/>
    <w:rsid w:val="00B628D6"/>
    <w:rsid w:val="00BE241C"/>
    <w:rsid w:val="00BF5B5B"/>
    <w:rsid w:val="00BF78CF"/>
    <w:rsid w:val="00C07AC1"/>
    <w:rsid w:val="00C1062D"/>
    <w:rsid w:val="00C63858"/>
    <w:rsid w:val="00C65D78"/>
    <w:rsid w:val="00C755B6"/>
    <w:rsid w:val="00CB0FE9"/>
    <w:rsid w:val="00CD1B85"/>
    <w:rsid w:val="00CE576B"/>
    <w:rsid w:val="00CF4FF9"/>
    <w:rsid w:val="00CF6D6C"/>
    <w:rsid w:val="00D129E3"/>
    <w:rsid w:val="00D14327"/>
    <w:rsid w:val="00D24576"/>
    <w:rsid w:val="00D2656D"/>
    <w:rsid w:val="00D27867"/>
    <w:rsid w:val="00D33B60"/>
    <w:rsid w:val="00D8539D"/>
    <w:rsid w:val="00DB6D8E"/>
    <w:rsid w:val="00DD553C"/>
    <w:rsid w:val="00DF6E0B"/>
    <w:rsid w:val="00E15442"/>
    <w:rsid w:val="00E20810"/>
    <w:rsid w:val="00E2252A"/>
    <w:rsid w:val="00E563F6"/>
    <w:rsid w:val="00E70697"/>
    <w:rsid w:val="00E7646D"/>
    <w:rsid w:val="00E84DF4"/>
    <w:rsid w:val="00EA0B62"/>
    <w:rsid w:val="00EB785F"/>
    <w:rsid w:val="00EC2F63"/>
    <w:rsid w:val="00F15349"/>
    <w:rsid w:val="00F15F57"/>
    <w:rsid w:val="00F26B2D"/>
    <w:rsid w:val="00F61FF8"/>
    <w:rsid w:val="00F622F6"/>
    <w:rsid w:val="00F65092"/>
    <w:rsid w:val="00F67AA1"/>
    <w:rsid w:val="00F92D1F"/>
    <w:rsid w:val="00FA1DC5"/>
    <w:rsid w:val="00FA2D35"/>
    <w:rsid w:val="00FB5158"/>
    <w:rsid w:val="00FC6959"/>
    <w:rsid w:val="00FD31C7"/>
    <w:rsid w:val="00FE7F08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؛"/>
  <w15:chartTrackingRefBased/>
  <w15:docId w15:val="{1759FE2B-D5F4-462F-AB4D-FC186071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85"/>
  </w:style>
  <w:style w:type="paragraph" w:styleId="Footer">
    <w:name w:val="footer"/>
    <w:basedOn w:val="Normal"/>
    <w:link w:val="FooterChar"/>
    <w:uiPriority w:val="99"/>
    <w:unhideWhenUsed/>
    <w:rsid w:val="0014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Poya</dc:creator>
  <cp:keywords/>
  <dc:description/>
  <cp:lastModifiedBy>Windows User</cp:lastModifiedBy>
  <cp:revision>22</cp:revision>
  <cp:lastPrinted>2023-04-09T06:38:00Z</cp:lastPrinted>
  <dcterms:created xsi:type="dcterms:W3CDTF">2023-04-09T06:37:00Z</dcterms:created>
  <dcterms:modified xsi:type="dcterms:W3CDTF">2023-08-17T08:13:00Z</dcterms:modified>
</cp:coreProperties>
</file>